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88F091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495122A2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4E62B349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6FC85A75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4DD4B5AE" w14:textId="77777777" w:rsidR="00DC69C3" w:rsidRDefault="00DC69C3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</w:pPr>
    </w:p>
    <w:p w14:paraId="5FFDA3DC" w14:textId="74431DA2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auto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t>SCHEDA DI PARTECIPAZIONE</w:t>
      </w:r>
      <w:r>
        <w:rPr>
          <w:rFonts w:ascii="Garamond" w:hAnsi="Garamond" w:cs="Arial"/>
          <w:b/>
          <w:bCs/>
          <w:color w:val="000000"/>
          <w:spacing w:val="-7"/>
          <w:sz w:val="24"/>
          <w:szCs w:val="24"/>
        </w:rPr>
        <w:t xml:space="preserve"> </w:t>
      </w:r>
      <w:r w:rsidRPr="00594078">
        <w:rPr>
          <w:rFonts w:ascii="Garamond" w:hAnsi="Garamond" w:cs="Arial"/>
          <w:b/>
          <w:bCs/>
          <w:color w:val="000000"/>
          <w:spacing w:val="-7"/>
        </w:rPr>
        <w:t>- INDIVIDUALE</w:t>
      </w:r>
    </w:p>
    <w:p w14:paraId="20841A7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auto"/>
        <w:rPr>
          <w:rFonts w:ascii="Garamond" w:hAnsi="Garamond"/>
          <w:sz w:val="12"/>
          <w:szCs w:val="12"/>
        </w:rPr>
      </w:pPr>
    </w:p>
    <w:p w14:paraId="06F753FF" w14:textId="7D3EC406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 w:cs="Arial"/>
          <w:color w:val="000000"/>
          <w:spacing w:val="6"/>
          <w:sz w:val="20"/>
          <w:szCs w:val="20"/>
        </w:rPr>
      </w:pPr>
      <w:r>
        <w:rPr>
          <w:rFonts w:ascii="Garamond" w:hAnsi="Garamond" w:cs="Arial"/>
          <w:color w:val="000000"/>
          <w:spacing w:val="6"/>
          <w:sz w:val="20"/>
          <w:szCs w:val="20"/>
        </w:rPr>
        <w:t>XV</w:t>
      </w:r>
      <w:r w:rsidR="00D43B87"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>
        <w:rPr>
          <w:rFonts w:ascii="Garamond" w:hAnsi="Garamond" w:cs="Arial"/>
          <w:color w:val="000000"/>
          <w:spacing w:val="6"/>
          <w:sz w:val="20"/>
          <w:szCs w:val="20"/>
        </w:rPr>
        <w:t>I</w:t>
      </w:r>
      <w:r w:rsidRPr="00442BEF">
        <w:rPr>
          <w:rFonts w:ascii="Garamond" w:hAnsi="Garamond" w:cs="Arial"/>
          <w:color w:val="000000"/>
          <w:spacing w:val="6"/>
          <w:sz w:val="20"/>
          <w:szCs w:val="20"/>
        </w:rPr>
        <w:t xml:space="preserve"> CONCORSO NAZIONALE DI POESIA “CITTÀ DI CHIARAMONTE GULFI – PREMIO SYGLA</w:t>
      </w:r>
      <w:r>
        <w:rPr>
          <w:rFonts w:ascii="Garamond" w:hAnsi="Garamond" w:cs="Arial"/>
          <w:color w:val="000000"/>
          <w:spacing w:val="6"/>
          <w:sz w:val="20"/>
          <w:szCs w:val="20"/>
        </w:rPr>
        <w:t>”</w:t>
      </w:r>
    </w:p>
    <w:p w14:paraId="595E032D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1"/>
          <w:szCs w:val="21"/>
          <w:u w:val="single"/>
        </w:rPr>
      </w:pPr>
      <w:r w:rsidRPr="00442BEF">
        <w:rPr>
          <w:rFonts w:ascii="Garamond" w:hAnsi="Garamond"/>
          <w:b/>
          <w:sz w:val="21"/>
          <w:szCs w:val="21"/>
          <w:u w:val="single"/>
        </w:rPr>
        <w:t>Medaglia di bronzo 2015 Senato della Repubblica</w:t>
      </w:r>
    </w:p>
    <w:p w14:paraId="06ACAF4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0"/>
          <w:szCs w:val="10"/>
        </w:rPr>
      </w:pPr>
    </w:p>
    <w:p w14:paraId="29CC75F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jc w:val="center"/>
        <w:rPr>
          <w:rFonts w:ascii="Garamond" w:hAnsi="Garamond"/>
          <w:sz w:val="24"/>
          <w:szCs w:val="2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(Da compilare in STAMPATELLO con i dati dell'Autore e obbligatoriamente in tutti i campi richiesti.</w:t>
      </w:r>
    </w:p>
    <w:p w14:paraId="23D6F37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In caso contrario l'organizzazione non si assume responsabilità</w:t>
      </w:r>
    </w:p>
    <w:p w14:paraId="084677BE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37" w:lineRule="exact"/>
        <w:ind w:right="22"/>
        <w:jc w:val="center"/>
        <w:rPr>
          <w:rFonts w:ascii="Garamond" w:hAnsi="Garamond" w:cs="Arial"/>
          <w:color w:val="000000"/>
          <w:spacing w:val="-1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 xml:space="preserve">per l'eventuale impossibilità di </w:t>
      </w:r>
      <w:r w:rsidRPr="00442BEF">
        <w:rPr>
          <w:rFonts w:ascii="Garamond" w:hAnsi="Garamond" w:cs="Arial"/>
          <w:color w:val="000000"/>
          <w:spacing w:val="-1"/>
          <w:sz w:val="21"/>
          <w:szCs w:val="21"/>
        </w:rPr>
        <w:t>inviare comunicazioni o attestati ai partecipanti)</w:t>
      </w:r>
    </w:p>
    <w:p w14:paraId="126C7C4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6"/>
          <w:szCs w:val="16"/>
        </w:rPr>
      </w:pPr>
    </w:p>
    <w:p w14:paraId="66E7A759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6"/>
          <w:szCs w:val="16"/>
        </w:rPr>
      </w:pPr>
    </w:p>
    <w:p w14:paraId="600BE416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68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NOME:___________________________   </w:t>
      </w:r>
      <w:r w:rsidRPr="00442BEF">
        <w:rPr>
          <w:rFonts w:ascii="Garamond" w:hAnsi="Garamond" w:cs="Arial"/>
          <w:spacing w:val="2"/>
          <w:sz w:val="19"/>
          <w:szCs w:val="19"/>
        </w:rPr>
        <w:t>COGNOME:_______________________________</w:t>
      </w:r>
    </w:p>
    <w:p w14:paraId="433A0944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24825769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LUOGO E DATA DI NASCITA:_____________________________________ </w:t>
      </w:r>
    </w:p>
    <w:p w14:paraId="37602B97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 w:cs="Arial"/>
          <w:spacing w:val="1"/>
          <w:sz w:val="16"/>
          <w:szCs w:val="16"/>
        </w:rPr>
      </w:pPr>
    </w:p>
    <w:p w14:paraId="7F750E87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CODICE FISCALE:_______________________________________________</w:t>
      </w:r>
    </w:p>
    <w:p w14:paraId="48BB469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539081F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 xml:space="preserve">INDIRIZZO: ___________________________ ___________________n°________ </w:t>
      </w:r>
    </w:p>
    <w:p w14:paraId="69D7FDBC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1E2DF6EE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z w:val="19"/>
          <w:szCs w:val="19"/>
        </w:rPr>
        <w:t>cap____________comune__________________________</w:t>
      </w:r>
      <w:r>
        <w:rPr>
          <w:rFonts w:ascii="Garamond" w:hAnsi="Garamond" w:cs="Arial"/>
          <w:sz w:val="19"/>
          <w:szCs w:val="19"/>
        </w:rPr>
        <w:t>___________________</w:t>
      </w:r>
      <w:r w:rsidRPr="00442BEF">
        <w:rPr>
          <w:rFonts w:ascii="Garamond" w:hAnsi="Garamond" w:cs="Arial"/>
          <w:sz w:val="19"/>
          <w:szCs w:val="19"/>
        </w:rPr>
        <w:t xml:space="preserve">__(prov)____ </w:t>
      </w:r>
    </w:p>
    <w:p w14:paraId="6466D5E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ind w:right="-120"/>
        <w:rPr>
          <w:rFonts w:ascii="Garamond" w:hAnsi="Garamond"/>
          <w:sz w:val="16"/>
          <w:szCs w:val="16"/>
        </w:rPr>
      </w:pPr>
    </w:p>
    <w:p w14:paraId="582A2AF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-120"/>
        <w:rPr>
          <w:rFonts w:ascii="Garamond" w:hAnsi="Garamond"/>
          <w:sz w:val="19"/>
          <w:szCs w:val="19"/>
        </w:rPr>
      </w:pPr>
      <w:r w:rsidRPr="00442BEF">
        <w:rPr>
          <w:rFonts w:ascii="Garamond" w:hAnsi="Garamond" w:cs="Arial"/>
          <w:spacing w:val="1"/>
          <w:sz w:val="19"/>
          <w:szCs w:val="19"/>
        </w:rPr>
        <w:t>CELL</w:t>
      </w:r>
      <w:r>
        <w:rPr>
          <w:rFonts w:ascii="Garamond" w:hAnsi="Garamond" w:cs="Arial"/>
          <w:spacing w:val="1"/>
          <w:sz w:val="19"/>
          <w:szCs w:val="19"/>
        </w:rPr>
        <w:t>/TEL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:______________________________ </w:t>
      </w:r>
      <w:r>
        <w:rPr>
          <w:rFonts w:ascii="Garamond" w:hAnsi="Garamond" w:cs="Arial"/>
          <w:spacing w:val="1"/>
          <w:sz w:val="19"/>
          <w:szCs w:val="19"/>
        </w:rPr>
        <w:t>E</w:t>
      </w:r>
      <w:r w:rsidRPr="00442BEF">
        <w:rPr>
          <w:rFonts w:ascii="Garamond" w:hAnsi="Garamond" w:cs="Arial"/>
          <w:spacing w:val="1"/>
          <w:sz w:val="19"/>
          <w:szCs w:val="19"/>
        </w:rPr>
        <w:t xml:space="preserve">-MAIL:________________________________________________ </w:t>
      </w:r>
    </w:p>
    <w:p w14:paraId="64BFD45F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00" w:lineRule="exact"/>
        <w:rPr>
          <w:rFonts w:ascii="Garamond" w:hAnsi="Garamond"/>
          <w:sz w:val="16"/>
          <w:szCs w:val="16"/>
        </w:rPr>
      </w:pPr>
    </w:p>
    <w:p w14:paraId="2E431DA6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5FD53AAD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8"/>
          <w:szCs w:val="18"/>
        </w:rPr>
      </w:pPr>
      <w:r w:rsidRPr="00442BEF">
        <w:rPr>
          <w:rFonts w:ascii="Garamond" w:hAnsi="Garamond" w:cs="Arial"/>
          <w:color w:val="000000"/>
          <w:spacing w:val="8"/>
          <w:sz w:val="18"/>
          <w:szCs w:val="18"/>
        </w:rPr>
        <w:t>BARRARE LA CASELLA (O LE CASELLE) CORRISPONDENTE ALLA/E SEZIONE/I CUI SI PARTECIPA</w:t>
      </w:r>
    </w:p>
    <w:p w14:paraId="1238E2B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8"/>
          <w:sz w:val="16"/>
          <w:szCs w:val="16"/>
        </w:rPr>
      </w:pPr>
    </w:p>
    <w:p w14:paraId="2B5ED848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/1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709C0C68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2D94F236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</w:p>
    <w:p w14:paraId="461CC1FB" w14:textId="4AC9E970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3F0D5158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 w:cs="Arial"/>
          <w:color w:val="000000"/>
          <w:sz w:val="21"/>
          <w:szCs w:val="21"/>
        </w:rPr>
      </w:pPr>
    </w:p>
    <w:p w14:paraId="584A9525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74" w:lineRule="exact"/>
        <w:ind w:right="22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/>
          <w:sz w:val="20"/>
          <w:szCs w:val="20"/>
        </w:rPr>
        <w:t>□</w:t>
      </w:r>
      <w:r w:rsidRPr="00442BEF">
        <w:rPr>
          <w:rFonts w:ascii="Garamond" w:hAnsi="Garamond"/>
          <w:sz w:val="20"/>
          <w:szCs w:val="20"/>
        </w:rPr>
        <w:tab/>
      </w:r>
      <w:r w:rsidRPr="00442BEF">
        <w:rPr>
          <w:rFonts w:ascii="Garamond" w:hAnsi="Garamond"/>
          <w:b/>
          <w:sz w:val="21"/>
          <w:szCs w:val="21"/>
        </w:rPr>
        <w:t>Sezione A</w:t>
      </w:r>
      <w:r>
        <w:rPr>
          <w:rFonts w:ascii="Garamond" w:hAnsi="Garamond"/>
          <w:b/>
          <w:sz w:val="21"/>
          <w:szCs w:val="21"/>
        </w:rPr>
        <w:t>/2</w:t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/>
          <w:b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>TITOLI DEI COMPONIMENTI</w:t>
      </w:r>
    </w:p>
    <w:p w14:paraId="404899E9" w14:textId="77777777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 w:cs="Arial"/>
          <w:color w:val="000000"/>
          <w:spacing w:val="3"/>
          <w:sz w:val="21"/>
          <w:szCs w:val="21"/>
        </w:rPr>
      </w:pP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  <w:t xml:space="preserve">1)_________________________________________ </w:t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 w:rsidRPr="00442BEF"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  <w:r>
        <w:rPr>
          <w:rFonts w:ascii="Garamond" w:hAnsi="Garamond" w:cs="Arial"/>
          <w:color w:val="000000"/>
          <w:spacing w:val="3"/>
          <w:sz w:val="21"/>
          <w:szCs w:val="21"/>
        </w:rPr>
        <w:tab/>
      </w:r>
    </w:p>
    <w:p w14:paraId="3C4567F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left="1440" w:right="1361" w:firstLine="720"/>
        <w:rPr>
          <w:rFonts w:ascii="Garamond" w:hAnsi="Garamond"/>
          <w:b/>
          <w:sz w:val="14"/>
          <w:szCs w:val="14"/>
        </w:rPr>
      </w:pPr>
      <w:r w:rsidRPr="00442BEF">
        <w:rPr>
          <w:rFonts w:ascii="Garamond" w:hAnsi="Garamond" w:cs="Arial"/>
          <w:color w:val="000000"/>
          <w:sz w:val="21"/>
          <w:szCs w:val="21"/>
        </w:rPr>
        <w:t>2)__________________________________________</w:t>
      </w:r>
      <w:r w:rsidRPr="00442BEF">
        <w:rPr>
          <w:rFonts w:ascii="Garamond" w:hAnsi="Garamond"/>
          <w:b/>
          <w:sz w:val="21"/>
          <w:szCs w:val="21"/>
        </w:rPr>
        <w:tab/>
      </w:r>
    </w:p>
    <w:p w14:paraId="4DB182C2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1361"/>
        <w:rPr>
          <w:rFonts w:ascii="Garamond" w:hAnsi="Garamond"/>
          <w:b/>
          <w:sz w:val="14"/>
          <w:szCs w:val="14"/>
        </w:rPr>
      </w:pPr>
    </w:p>
    <w:p w14:paraId="313AD72E" w14:textId="7CF666C5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</w:p>
    <w:p w14:paraId="13D1908D" w14:textId="69A323CC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</w:p>
    <w:p w14:paraId="32A13A41" w14:textId="6E448DBA" w:rsidR="00594078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</w:p>
    <w:p w14:paraId="56FE08A9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40" w:lineRule="exact"/>
        <w:ind w:right="23"/>
        <w:rPr>
          <w:rFonts w:ascii="Garamond" w:hAnsi="Garamond" w:cs="Arial"/>
          <w:color w:val="000000"/>
          <w:spacing w:val="3"/>
          <w:sz w:val="21"/>
          <w:szCs w:val="21"/>
        </w:rPr>
      </w:pPr>
    </w:p>
    <w:p w14:paraId="395DC372" w14:textId="030BE745" w:rsidR="00594078" w:rsidRPr="00442BEF" w:rsidRDefault="00594078" w:rsidP="00594078">
      <w:pPr>
        <w:pStyle w:val="Nessunaspaziatura"/>
        <w:jc w:val="both"/>
        <w:rPr>
          <w:rFonts w:ascii="Garamond" w:hAnsi="Garamond" w:cs="Arial"/>
          <w:color w:val="000000"/>
          <w:spacing w:val="-3"/>
          <w:sz w:val="21"/>
          <w:szCs w:val="21"/>
        </w:rPr>
      </w:pPr>
      <w:r w:rsidRPr="00442BEF">
        <w:rPr>
          <w:rFonts w:ascii="Garamond" w:hAnsi="Garamond"/>
          <w:i/>
        </w:rPr>
        <w:t>Con la sottoscrizione della presente scheda di partecipazione, il sottoscritto accetta integralmente il regolamento del X</w:t>
      </w:r>
      <w:r>
        <w:rPr>
          <w:rFonts w:ascii="Garamond" w:hAnsi="Garamond"/>
          <w:i/>
        </w:rPr>
        <w:t>V</w:t>
      </w:r>
      <w:r w:rsidR="00D43B87">
        <w:rPr>
          <w:rFonts w:ascii="Garamond" w:hAnsi="Garamond"/>
          <w:i/>
        </w:rPr>
        <w:t>I</w:t>
      </w:r>
      <w:r w:rsidR="00CB5133">
        <w:rPr>
          <w:rFonts w:ascii="Garamond" w:hAnsi="Garamond"/>
          <w:i/>
        </w:rPr>
        <w:t>I</w:t>
      </w:r>
      <w:bookmarkStart w:id="0" w:name="_GoBack"/>
      <w:bookmarkEnd w:id="0"/>
      <w:r>
        <w:rPr>
          <w:rFonts w:ascii="Garamond" w:hAnsi="Garamond"/>
          <w:i/>
        </w:rPr>
        <w:t>I</w:t>
      </w:r>
      <w:r w:rsidRPr="00442BEF">
        <w:rPr>
          <w:rFonts w:ascii="Garamond" w:hAnsi="Garamond"/>
          <w:i/>
        </w:rPr>
        <w:t xml:space="preserve"> Concorso Nazionale di Poesia “Città di Chiaramonte Gulfi</w:t>
      </w:r>
      <w:r>
        <w:rPr>
          <w:rFonts w:ascii="Garamond" w:hAnsi="Garamond"/>
          <w:i/>
        </w:rPr>
        <w:t xml:space="preserve"> – Premio SYGLA</w:t>
      </w:r>
      <w:r w:rsidRPr="00442BEF">
        <w:rPr>
          <w:rFonts w:ascii="Garamond" w:hAnsi="Garamond"/>
          <w:i/>
        </w:rPr>
        <w:t>”, compresa l’autorizzazione al trattamento dei dati personali ai soli fini istituzionali legati al Concorso, in conformità a quanto previsto dal</w:t>
      </w:r>
      <w:r>
        <w:rPr>
          <w:rFonts w:ascii="Garamond" w:hAnsi="Garamond"/>
          <w:i/>
        </w:rPr>
        <w:t xml:space="preserve"> Regolamento UE 2016/679 - GDPR</w:t>
      </w:r>
      <w:r w:rsidRPr="00442BEF">
        <w:rPr>
          <w:rFonts w:ascii="Garamond" w:hAnsi="Garamond"/>
          <w:i/>
          <w:spacing w:val="-1"/>
        </w:rPr>
        <w:t xml:space="preserve">. I dati raccolti non verranno in alcun caso comunicati o diffusi a terzi </w:t>
      </w:r>
      <w:r w:rsidRPr="00442BEF">
        <w:rPr>
          <w:rFonts w:ascii="Garamond" w:hAnsi="Garamond"/>
          <w:i/>
        </w:rPr>
        <w:t>per finalità diverse da quelle del concorso. Si autorizza, altresì, a inserire i componimenti poetici inviati all’interno di un’eventuale antologia poetica che dovesse essere pubblicata in futuro</w:t>
      </w:r>
    </w:p>
    <w:p w14:paraId="5D1FCE0B" w14:textId="77777777" w:rsidR="00594078" w:rsidRPr="00442BEF" w:rsidRDefault="00594078" w:rsidP="00594078">
      <w:pPr>
        <w:widowControl w:val="0"/>
        <w:autoSpaceDE w:val="0"/>
        <w:autoSpaceDN w:val="0"/>
        <w:adjustRightInd w:val="0"/>
        <w:spacing w:after="0" w:line="237" w:lineRule="exact"/>
        <w:ind w:right="22"/>
        <w:jc w:val="right"/>
        <w:rPr>
          <w:rFonts w:ascii="Garamond" w:hAnsi="Garamond"/>
          <w:sz w:val="20"/>
          <w:szCs w:val="20"/>
        </w:rPr>
      </w:pPr>
      <w:r w:rsidRPr="00442BEF">
        <w:rPr>
          <w:rFonts w:ascii="Garamond" w:hAnsi="Garamond" w:cs="Arial"/>
          <w:color w:val="000000"/>
          <w:spacing w:val="6"/>
          <w:sz w:val="21"/>
          <w:szCs w:val="21"/>
        </w:rPr>
        <w:t xml:space="preserve">FIRMA DELL'AUTORE </w:t>
      </w:r>
    </w:p>
    <w:sectPr w:rsidR="00594078" w:rsidRPr="00442BEF" w:rsidSect="00677B4E">
      <w:headerReference w:type="default" r:id="rId7"/>
      <w:headerReference w:type="firs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2803CC" w14:textId="77777777" w:rsidR="008900E4" w:rsidRDefault="008900E4" w:rsidP="00845E10">
      <w:pPr>
        <w:spacing w:after="0" w:line="240" w:lineRule="auto"/>
      </w:pPr>
      <w:r>
        <w:separator/>
      </w:r>
    </w:p>
  </w:endnote>
  <w:endnote w:type="continuationSeparator" w:id="0">
    <w:p w14:paraId="6BB16A82" w14:textId="77777777" w:rsidR="008900E4" w:rsidRDefault="008900E4" w:rsidP="00845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19BF14" w14:textId="77777777" w:rsidR="008900E4" w:rsidRDefault="008900E4" w:rsidP="00845E10">
      <w:pPr>
        <w:spacing w:after="0" w:line="240" w:lineRule="auto"/>
      </w:pPr>
      <w:r>
        <w:separator/>
      </w:r>
    </w:p>
  </w:footnote>
  <w:footnote w:type="continuationSeparator" w:id="0">
    <w:p w14:paraId="447E8FB3" w14:textId="77777777" w:rsidR="008900E4" w:rsidRDefault="008900E4" w:rsidP="00845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AB5CF" w14:textId="3BF04A50" w:rsidR="00845E10" w:rsidRDefault="00845E10" w:rsidP="00845E10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AA590C" w14:textId="7D46EBCC" w:rsidR="00677B4E" w:rsidRDefault="00D43B87">
    <w:pPr>
      <w:pStyle w:val="Intestazion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5297CE5A" wp14:editId="45B504CB">
          <wp:simplePos x="0" y="0"/>
          <wp:positionH relativeFrom="column">
            <wp:posOffset>1064260</wp:posOffset>
          </wp:positionH>
          <wp:positionV relativeFrom="paragraph">
            <wp:posOffset>-17780</wp:posOffset>
          </wp:positionV>
          <wp:extent cx="2035175" cy="1028700"/>
          <wp:effectExtent l="0" t="0" r="317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517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45E10">
      <w:rPr>
        <w:noProof/>
      </w:rPr>
      <w:drawing>
        <wp:anchor distT="0" distB="0" distL="114300" distR="114300" simplePos="0" relativeHeight="251663360" behindDoc="1" locked="0" layoutInCell="1" allowOverlap="1" wp14:anchorId="4E11B56D" wp14:editId="1E6EA60F">
          <wp:simplePos x="0" y="0"/>
          <wp:positionH relativeFrom="margin">
            <wp:posOffset>2296160</wp:posOffset>
          </wp:positionH>
          <wp:positionV relativeFrom="paragraph">
            <wp:posOffset>-474980</wp:posOffset>
          </wp:positionV>
          <wp:extent cx="2978150" cy="1828020"/>
          <wp:effectExtent l="0" t="0" r="0" b="1270"/>
          <wp:wrapNone/>
          <wp:docPr id="4" name="Immagine 4" descr="C:\Users\damat\Desktop\l'arciVersi\2021\LOGHI\SYGLA-LOGO_page-0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damat\Desktop\l'arciVersi\2021\LOGHI\SYGLA-LOGO_page-0001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0" cy="1828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26B2B4" wp14:editId="24D0FD27">
          <wp:simplePos x="0" y="0"/>
          <wp:positionH relativeFrom="column">
            <wp:posOffset>4538980</wp:posOffset>
          </wp:positionH>
          <wp:positionV relativeFrom="paragraph">
            <wp:posOffset>26670</wp:posOffset>
          </wp:positionV>
          <wp:extent cx="1912112" cy="863600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2112" cy="86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03164">
      <w:rPr>
        <w:noProof/>
      </w:rPr>
      <w:drawing>
        <wp:anchor distT="0" distB="0" distL="114300" distR="114300" simplePos="0" relativeHeight="251664384" behindDoc="0" locked="0" layoutInCell="1" allowOverlap="1" wp14:anchorId="12B0BA3F" wp14:editId="3C2437D2">
          <wp:simplePos x="0" y="0"/>
          <wp:positionH relativeFrom="column">
            <wp:posOffset>-97155</wp:posOffset>
          </wp:positionH>
          <wp:positionV relativeFrom="paragraph">
            <wp:posOffset>20320</wp:posOffset>
          </wp:positionV>
          <wp:extent cx="971550" cy="940031"/>
          <wp:effectExtent l="0" t="0" r="0" b="0"/>
          <wp:wrapNone/>
          <wp:docPr id="1" name="Immagine 1" descr="C:\Users\damat\Desktop\l'arciVersi\2021\LOGHI\Arciversi3_definitiv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mat\Desktop\l'arciVersi\2021\LOGHI\Arciversi3_definitivo.pn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400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85195"/>
    <w:multiLevelType w:val="hybridMultilevel"/>
    <w:tmpl w:val="360CDEE2"/>
    <w:lvl w:ilvl="0" w:tplc="800CE874">
      <w:start w:val="1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6C532A"/>
    <w:multiLevelType w:val="hybridMultilevel"/>
    <w:tmpl w:val="6C0EAFCC"/>
    <w:lvl w:ilvl="0" w:tplc="3C5AC5C4">
      <w:start w:val="1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13F"/>
    <w:rsid w:val="00032825"/>
    <w:rsid w:val="00044C7D"/>
    <w:rsid w:val="000C09DF"/>
    <w:rsid w:val="000C1ABA"/>
    <w:rsid w:val="0011077E"/>
    <w:rsid w:val="00153A2B"/>
    <w:rsid w:val="0017490D"/>
    <w:rsid w:val="001767DA"/>
    <w:rsid w:val="001C4F16"/>
    <w:rsid w:val="001F05DC"/>
    <w:rsid w:val="001F1E2C"/>
    <w:rsid w:val="0027695A"/>
    <w:rsid w:val="002874E0"/>
    <w:rsid w:val="0029113F"/>
    <w:rsid w:val="003C0071"/>
    <w:rsid w:val="003E16DB"/>
    <w:rsid w:val="004631A8"/>
    <w:rsid w:val="004A6E0F"/>
    <w:rsid w:val="004C767A"/>
    <w:rsid w:val="004E4E0B"/>
    <w:rsid w:val="00505C77"/>
    <w:rsid w:val="005219F5"/>
    <w:rsid w:val="005376E5"/>
    <w:rsid w:val="005915D4"/>
    <w:rsid w:val="00594078"/>
    <w:rsid w:val="005A2F32"/>
    <w:rsid w:val="005E569C"/>
    <w:rsid w:val="005F19AD"/>
    <w:rsid w:val="0062403B"/>
    <w:rsid w:val="006625CF"/>
    <w:rsid w:val="006773D6"/>
    <w:rsid w:val="00677B4E"/>
    <w:rsid w:val="006B18D6"/>
    <w:rsid w:val="006E5717"/>
    <w:rsid w:val="006F41ED"/>
    <w:rsid w:val="007148A0"/>
    <w:rsid w:val="007D29A9"/>
    <w:rsid w:val="007E5A31"/>
    <w:rsid w:val="00814028"/>
    <w:rsid w:val="00822760"/>
    <w:rsid w:val="008445FE"/>
    <w:rsid w:val="00845E10"/>
    <w:rsid w:val="008900E4"/>
    <w:rsid w:val="00892A4B"/>
    <w:rsid w:val="0090693E"/>
    <w:rsid w:val="009202FA"/>
    <w:rsid w:val="00942D89"/>
    <w:rsid w:val="00960F60"/>
    <w:rsid w:val="0098349B"/>
    <w:rsid w:val="00A355A9"/>
    <w:rsid w:val="00A637B5"/>
    <w:rsid w:val="00AA7B9E"/>
    <w:rsid w:val="00AE3C6A"/>
    <w:rsid w:val="00B44880"/>
    <w:rsid w:val="00BB1853"/>
    <w:rsid w:val="00BB37AB"/>
    <w:rsid w:val="00BD1CCE"/>
    <w:rsid w:val="00BD7CF8"/>
    <w:rsid w:val="00BF2A9B"/>
    <w:rsid w:val="00C16944"/>
    <w:rsid w:val="00C44834"/>
    <w:rsid w:val="00C826B9"/>
    <w:rsid w:val="00C87BBE"/>
    <w:rsid w:val="00CB5133"/>
    <w:rsid w:val="00CF2B16"/>
    <w:rsid w:val="00D03164"/>
    <w:rsid w:val="00D14BBD"/>
    <w:rsid w:val="00D43B87"/>
    <w:rsid w:val="00D72131"/>
    <w:rsid w:val="00DC69C3"/>
    <w:rsid w:val="00DD4596"/>
    <w:rsid w:val="00E545F1"/>
    <w:rsid w:val="00E75B9E"/>
    <w:rsid w:val="00E91CA5"/>
    <w:rsid w:val="00EC7168"/>
    <w:rsid w:val="00ED1DCE"/>
    <w:rsid w:val="00ED6761"/>
    <w:rsid w:val="00F17D17"/>
    <w:rsid w:val="00F83213"/>
    <w:rsid w:val="00F907F4"/>
    <w:rsid w:val="00FA3CF5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3C30DE0"/>
  <w15:chartTrackingRefBased/>
  <w15:docId w15:val="{C71629FC-1C17-465B-A5CA-AA0B8C0B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9113F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29113F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D14BBD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14BB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5E10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845E1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5E10"/>
    <w:rPr>
      <w:rFonts w:ascii="Calibri" w:eastAsia="Times New Roman" w:hAnsi="Calibri" w:cs="Times New Roman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874E0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D7CF8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44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4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Alessandro D'Amato</cp:lastModifiedBy>
  <cp:revision>19</cp:revision>
  <cp:lastPrinted>2021-02-07T18:09:00Z</cp:lastPrinted>
  <dcterms:created xsi:type="dcterms:W3CDTF">2022-01-20T17:57:00Z</dcterms:created>
  <dcterms:modified xsi:type="dcterms:W3CDTF">2025-10-06T16:03:00Z</dcterms:modified>
</cp:coreProperties>
</file>